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2F97AC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3DDA89C9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41BBF35B" w14:textId="77777777" w:rsidTr="00485CEC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E4B7DE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6E7CF0" w14:textId="036525FB" w:rsidR="002C7784" w:rsidRPr="0092175A" w:rsidRDefault="00916CB3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120</w:t>
            </w:r>
          </w:p>
        </w:tc>
      </w:tr>
      <w:tr w:rsidR="002C7784" w:rsidRPr="00432643" w14:paraId="2966CB0E" w14:textId="77777777" w:rsidTr="00485CE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273C0C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DB665A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1F23EDD" w14:textId="77777777" w:rsidTr="00485CE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7889693" w14:textId="77777777" w:rsidR="002C7784" w:rsidRPr="00432643" w:rsidRDefault="00485CEC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E0571F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BDB5490" w14:textId="77777777" w:rsidTr="00485CE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562833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F50DA8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313FE45" w14:textId="77777777" w:rsidTr="00485CE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848000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D355BE9" w14:textId="77777777" w:rsidR="002C7784" w:rsidRPr="00F579BE" w:rsidRDefault="00F579BE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Књижевност</w:t>
            </w:r>
            <w:proofErr w:type="spellEnd"/>
          </w:p>
        </w:tc>
      </w:tr>
      <w:tr w:rsidR="002C7784" w:rsidRPr="00432643" w14:paraId="6A73DB08" w14:textId="77777777" w:rsidTr="00485CE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10E640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020148B" w14:textId="5A6ECC26" w:rsidR="004D6E02" w:rsidRPr="00485CEC" w:rsidRDefault="00916CB3" w:rsidP="004D6E02">
            <w:pPr>
              <w:pStyle w:val="NoSpacing"/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485CE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„</w:t>
            </w:r>
            <w:proofErr w:type="spellStart"/>
            <w:r w:rsidRPr="00485CE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Мама</w:t>
            </w:r>
            <w:proofErr w:type="spellEnd"/>
            <w:r w:rsidR="000C46F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”</w:t>
            </w:r>
            <w:r w:rsidR="00DA4822" w:rsidRPr="00485CE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,</w:t>
            </w:r>
            <w:r w:rsidR="002F3F68" w:rsidRPr="00485CE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F3F68" w:rsidRPr="00485CE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Душан</w:t>
            </w:r>
            <w:proofErr w:type="spellEnd"/>
            <w:r w:rsidR="002F3F68" w:rsidRPr="00485CE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F3F68" w:rsidRPr="00485CE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Радовић</w:t>
            </w:r>
            <w:proofErr w:type="spellEnd"/>
          </w:p>
          <w:p w14:paraId="29C0F496" w14:textId="77777777" w:rsidR="002C7784" w:rsidRPr="00F579BE" w:rsidRDefault="002C7784" w:rsidP="000A6813">
            <w:pPr>
              <w:pStyle w:val="NoSpacing"/>
              <w:jc w:val="both"/>
              <w:rPr>
                <w:rFonts w:ascii="Arial" w:hAnsi="Arial" w:cs="Arial"/>
                <w:color w:val="00B050"/>
                <w:sz w:val="24"/>
                <w:szCs w:val="24"/>
              </w:rPr>
            </w:pPr>
          </w:p>
        </w:tc>
      </w:tr>
      <w:tr w:rsidR="002C7784" w:rsidRPr="00432643" w14:paraId="24F3FE21" w14:textId="77777777" w:rsidTr="00485CE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9A6B91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C188D5E" w14:textId="77777777" w:rsidR="002C7784" w:rsidRPr="005B232D" w:rsidRDefault="005B232D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14FB7C90" w14:textId="77777777" w:rsidTr="00485CE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F690D8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C39EB0F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0C46F1" w14:paraId="0E0C409B" w14:textId="77777777" w:rsidTr="00485CE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EE6593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5F834BE" w14:textId="77777777" w:rsidR="00F61B11" w:rsidRPr="00F825B9" w:rsidRDefault="00F61B11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F825B9">
              <w:rPr>
                <w:rFonts w:ascii="Arial" w:hAnsi="Arial" w:cs="Arial"/>
                <w:lang w:val="ru-RU"/>
              </w:rPr>
              <w:t>дијалошка,</w:t>
            </w:r>
            <w:r w:rsidR="003B66CF" w:rsidRPr="00F825B9">
              <w:rPr>
                <w:rFonts w:ascii="Arial" w:hAnsi="Arial" w:cs="Arial"/>
                <w:lang w:val="ru-RU"/>
              </w:rPr>
              <w:t xml:space="preserve"> усменог излагања, рада на тексту,</w:t>
            </w:r>
            <w:r w:rsidRPr="00F825B9">
              <w:rPr>
                <w:rFonts w:ascii="Arial" w:hAnsi="Arial" w:cs="Arial"/>
                <w:lang w:val="ru-RU"/>
              </w:rPr>
              <w:t xml:space="preserve"> писаних радова</w:t>
            </w:r>
            <w:r w:rsidR="003B66CF" w:rsidRPr="00F825B9">
              <w:rPr>
                <w:rFonts w:ascii="Arial" w:hAnsi="Arial" w:cs="Arial"/>
                <w:lang w:val="ru-RU"/>
              </w:rPr>
              <w:t>, илустративна</w:t>
            </w:r>
          </w:p>
        </w:tc>
      </w:tr>
      <w:tr w:rsidR="002C7784" w:rsidRPr="000C46F1" w14:paraId="682EB046" w14:textId="77777777" w:rsidTr="00485CEC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7173D2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1918F2F" w14:textId="77777777" w:rsidR="002C7784" w:rsidRPr="00F825B9" w:rsidRDefault="00634CE3" w:rsidP="00485CE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825B9">
              <w:rPr>
                <w:rFonts w:ascii="Arial" w:hAnsi="Arial" w:cs="Arial"/>
                <w:sz w:val="24"/>
                <w:szCs w:val="24"/>
                <w:lang w:val="ru-RU"/>
              </w:rPr>
              <w:t xml:space="preserve">Читанка, Радна свеска за 2. разред основне школе, Фреска, </w:t>
            </w:r>
            <w:r w:rsidR="00485CEC" w:rsidRPr="00F825B9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485CEC">
              <w:rPr>
                <w:rFonts w:ascii="Arial" w:hAnsi="Arial" w:cs="Arial"/>
                <w:sz w:val="24"/>
                <w:szCs w:val="24"/>
              </w:rPr>
              <w:t>PDF</w:t>
            </w:r>
            <w:r w:rsidR="00485CEC" w:rsidRPr="00F825B9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</w:t>
            </w:r>
          </w:p>
        </w:tc>
      </w:tr>
      <w:tr w:rsidR="002C7784" w:rsidRPr="00432643" w14:paraId="47058622" w14:textId="77777777" w:rsidTr="00485CEC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22D6217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90572" w14:textId="6A352B7F" w:rsidR="00485CEC" w:rsidRPr="00F825B9" w:rsidRDefault="00EA56EC" w:rsidP="005647D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Успостављање комуникације с песмом</w:t>
            </w:r>
            <w:r w:rsidR="008C1A4A" w:rsidRPr="00F825B9">
              <w:rPr>
                <w:rFonts w:ascii="Arial" w:hAnsi="Arial" w:cs="Arial"/>
                <w:sz w:val="24"/>
                <w:szCs w:val="24"/>
                <w:lang w:val="ru-RU"/>
              </w:rPr>
              <w:t xml:space="preserve">; </w:t>
            </w:r>
          </w:p>
          <w:p w14:paraId="14F287E9" w14:textId="77777777" w:rsidR="00485CEC" w:rsidRPr="00F825B9" w:rsidRDefault="00485CEC" w:rsidP="00485CE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825B9">
              <w:rPr>
                <w:rFonts w:ascii="Arial" w:hAnsi="Arial" w:cs="Arial"/>
                <w:lang w:val="ru-RU"/>
              </w:rPr>
              <w:t xml:space="preserve">– </w:t>
            </w:r>
            <w:r w:rsidR="008C1A4A" w:rsidRPr="00F825B9">
              <w:rPr>
                <w:rFonts w:ascii="Arial" w:hAnsi="Arial" w:cs="Arial"/>
                <w:sz w:val="24"/>
                <w:szCs w:val="24"/>
                <w:lang w:val="ru-RU"/>
              </w:rPr>
              <w:t>развија</w:t>
            </w:r>
            <w:r w:rsidRPr="00F825B9">
              <w:rPr>
                <w:rFonts w:ascii="Arial" w:hAnsi="Arial" w:cs="Arial"/>
                <w:sz w:val="24"/>
                <w:szCs w:val="24"/>
                <w:lang w:val="ru-RU"/>
              </w:rPr>
              <w:t>ње</w:t>
            </w:r>
            <w:r w:rsidR="008C1A4A" w:rsidRPr="00F825B9">
              <w:rPr>
                <w:rFonts w:ascii="Arial" w:hAnsi="Arial" w:cs="Arial"/>
                <w:sz w:val="24"/>
                <w:szCs w:val="24"/>
                <w:lang w:val="ru-RU"/>
              </w:rPr>
              <w:t xml:space="preserve"> вештин</w:t>
            </w:r>
            <w:r w:rsidRPr="00F825B9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="008C1A4A" w:rsidRPr="00F825B9">
              <w:rPr>
                <w:rFonts w:ascii="Arial" w:hAnsi="Arial" w:cs="Arial"/>
                <w:sz w:val="24"/>
                <w:szCs w:val="24"/>
                <w:lang w:val="ru-RU"/>
              </w:rPr>
              <w:t xml:space="preserve"> читања, разумевања прочитаног и говора</w:t>
            </w:r>
          </w:p>
          <w:p w14:paraId="3754B08B" w14:textId="77777777" w:rsidR="002C7784" w:rsidRPr="00DE6D06" w:rsidRDefault="00485CEC" w:rsidP="00485CEC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– </w:t>
            </w:r>
            <w:proofErr w:type="spellStart"/>
            <w:r w:rsidR="008C1A4A">
              <w:rPr>
                <w:rFonts w:ascii="Arial" w:hAnsi="Arial" w:cs="Arial"/>
                <w:sz w:val="24"/>
                <w:szCs w:val="24"/>
              </w:rPr>
              <w:t>истраживачке</w:t>
            </w:r>
            <w:proofErr w:type="spellEnd"/>
            <w:r w:rsidR="008C1A4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C1A4A">
              <w:rPr>
                <w:rFonts w:ascii="Arial" w:hAnsi="Arial" w:cs="Arial"/>
                <w:sz w:val="24"/>
                <w:szCs w:val="24"/>
              </w:rPr>
              <w:t>способности</w:t>
            </w:r>
            <w:proofErr w:type="spellEnd"/>
            <w:r w:rsidR="008C1A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C7784" w:rsidRPr="000C46F1" w14:paraId="7C9551C8" w14:textId="77777777" w:rsidTr="00485CEC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9F7A4B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C75C1B6" w14:textId="77777777" w:rsidR="008C1A4A" w:rsidRPr="00F825B9" w:rsidRDefault="005647DD" w:rsidP="008C1A4A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F825B9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</w:t>
            </w:r>
            <w:r w:rsidR="008C1A4A" w:rsidRPr="00F825B9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 часа ученик ће бити у с</w:t>
            </w:r>
            <w:r w:rsidR="00AA4360" w:rsidRPr="00F825B9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тању да</w:t>
            </w:r>
            <w:r w:rsidR="008C1A4A" w:rsidRPr="00F825B9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</w:t>
            </w:r>
            <w:r w:rsidR="008C1A4A">
              <w:rPr>
                <w:rFonts w:ascii="Arial" w:hAnsi="Arial" w:cs="Arial"/>
                <w:sz w:val="24"/>
                <w:szCs w:val="24"/>
                <w:lang w:val="sr-Cyrl-CS"/>
              </w:rPr>
              <w:t>п</w:t>
            </w:r>
            <w:r w:rsidR="008C1A4A" w:rsidRPr="00A5257D">
              <w:rPr>
                <w:rFonts w:ascii="Arial" w:hAnsi="Arial" w:cs="Arial"/>
                <w:sz w:val="24"/>
                <w:szCs w:val="24"/>
                <w:lang w:val="sr-Cyrl-CS"/>
              </w:rPr>
              <w:t xml:space="preserve">роналази </w:t>
            </w:r>
            <w:r w:rsidR="008C1A4A">
              <w:rPr>
                <w:rFonts w:ascii="Arial" w:hAnsi="Arial" w:cs="Arial"/>
                <w:sz w:val="24"/>
                <w:szCs w:val="24"/>
                <w:lang w:val="sr-Cyrl-CS"/>
              </w:rPr>
              <w:t xml:space="preserve">експлицитно исказане </w:t>
            </w:r>
            <w:r w:rsidR="008C1A4A" w:rsidRPr="00A5257D">
              <w:rPr>
                <w:rFonts w:ascii="Arial" w:hAnsi="Arial" w:cs="Arial"/>
                <w:sz w:val="24"/>
                <w:szCs w:val="24"/>
                <w:lang w:val="sr-Cyrl-CS"/>
              </w:rPr>
              <w:t>информа</w:t>
            </w:r>
            <w:r w:rsidR="008C1A4A">
              <w:rPr>
                <w:rFonts w:ascii="Arial" w:hAnsi="Arial" w:cs="Arial"/>
                <w:sz w:val="24"/>
                <w:szCs w:val="24"/>
                <w:lang w:val="sr-Cyrl-CS"/>
              </w:rPr>
              <w:t xml:space="preserve">ције у песми и </w:t>
            </w:r>
            <w:r w:rsidR="00485CEC">
              <w:rPr>
                <w:rFonts w:ascii="Arial" w:hAnsi="Arial" w:cs="Arial"/>
                <w:sz w:val="24"/>
                <w:szCs w:val="24"/>
                <w:lang w:val="sr-Cyrl-CS"/>
              </w:rPr>
              <w:t xml:space="preserve">да проналази </w:t>
            </w:r>
            <w:r w:rsidR="00711710">
              <w:rPr>
                <w:rFonts w:ascii="Arial" w:hAnsi="Arial" w:cs="Arial"/>
                <w:sz w:val="24"/>
                <w:szCs w:val="24"/>
                <w:lang w:val="sr-Cyrl-CS"/>
              </w:rPr>
              <w:t>глаголе.</w:t>
            </w:r>
          </w:p>
        </w:tc>
      </w:tr>
      <w:tr w:rsidR="00CB353D" w:rsidRPr="00432643" w14:paraId="19CE3685" w14:textId="77777777" w:rsidTr="00485CE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76F70CD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94727C9" w14:textId="77777777" w:rsidR="00CB353D" w:rsidRPr="00AA4360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0C46F1" w14:paraId="76C5D162" w14:textId="77777777" w:rsidTr="00485CE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70E406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8C91F63" w14:textId="77777777" w:rsidR="002C7784" w:rsidRPr="00F825B9" w:rsidRDefault="008C1A4A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 w:rsidRPr="00F825B9">
              <w:rPr>
                <w:rFonts w:ascii="Arial" w:hAnsi="Arial" w:cs="Arial"/>
                <w:sz w:val="24"/>
                <w:szCs w:val="24"/>
                <w:lang w:val="ru-RU"/>
              </w:rPr>
              <w:t xml:space="preserve">песма, строфа, </w:t>
            </w:r>
            <w:r w:rsidR="00711710" w:rsidRPr="00F825B9">
              <w:rPr>
                <w:rFonts w:ascii="Arial" w:hAnsi="Arial" w:cs="Arial"/>
                <w:sz w:val="24"/>
                <w:szCs w:val="24"/>
                <w:lang w:val="ru-RU"/>
              </w:rPr>
              <w:t>стих, тема, поруке</w:t>
            </w:r>
            <w:r w:rsidR="00AA4360" w:rsidRPr="00F825B9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711710" w:rsidRPr="00F825B9">
              <w:rPr>
                <w:rFonts w:ascii="Arial" w:hAnsi="Arial" w:cs="Arial"/>
                <w:sz w:val="24"/>
                <w:szCs w:val="24"/>
                <w:lang w:val="ru-RU"/>
              </w:rPr>
              <w:t>глаголи</w:t>
            </w:r>
          </w:p>
        </w:tc>
      </w:tr>
      <w:tr w:rsidR="00A66D71" w:rsidRPr="000C46F1" w14:paraId="56922F30" w14:textId="77777777" w:rsidTr="00485CE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DFE9431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A87CB61" w14:textId="345D4842" w:rsidR="00CC29F3" w:rsidRPr="00F825B9" w:rsidRDefault="00485CEC" w:rsidP="00485CEC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F825B9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м</w:t>
            </w:r>
            <w:r w:rsidR="00916CB3" w:rsidRPr="00F825B9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узичка култура (слушање и певање песме „Здравица</w:t>
            </w:r>
            <w:r w:rsidR="000C46F1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”</w:t>
            </w:r>
            <w:r w:rsidR="00916CB3" w:rsidRPr="00F825B9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 xml:space="preserve"> Душана Радовића</w:t>
            </w:r>
            <w:r w:rsidR="000C46F1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),</w:t>
            </w:r>
            <w:r w:rsidRPr="00F825B9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 xml:space="preserve"> с</w:t>
            </w:r>
            <w:r w:rsidR="00916CB3" w:rsidRPr="00F825B9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</w:t>
            </w:r>
            <w:r w:rsidR="00E8032F" w:rsidRPr="00F825B9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 xml:space="preserve">породица, </w:t>
            </w:r>
            <w:r w:rsidR="00916CB3" w:rsidRPr="00F825B9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празници</w:t>
            </w:r>
            <w:r w:rsidR="003B66CF" w:rsidRPr="00F825B9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  <w:r w:rsidRPr="00F825B9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, л</w:t>
            </w:r>
            <w:r w:rsidR="003B66CF" w:rsidRPr="00F825B9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и</w:t>
            </w:r>
            <w:r w:rsidR="008C1A4A" w:rsidRPr="00F825B9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ковна култура (илустровање песме</w:t>
            </w:r>
            <w:r w:rsidR="003B66CF" w:rsidRPr="00F825B9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</w:p>
        </w:tc>
      </w:tr>
      <w:tr w:rsidR="00A66D71" w:rsidRPr="000C46F1" w14:paraId="794E5979" w14:textId="77777777" w:rsidTr="00485CE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129344E" w14:textId="77777777" w:rsidR="00A66D71" w:rsidRPr="00432643" w:rsidRDefault="00DA656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85CEC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4C87571" w14:textId="77777777" w:rsidR="00A66D71" w:rsidRPr="00F825B9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F825B9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F825B9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објашњава, поставља питања, </w:t>
            </w:r>
            <w:r w:rsidR="00847722" w:rsidRPr="00F825B9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="00D04DB3" w:rsidRPr="00F825B9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</w:t>
            </w:r>
            <w:r w:rsidR="00C712B3" w:rsidRPr="00F825B9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2361B6F9" w14:textId="77777777" w:rsidTr="00485CE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DCB669A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F2BEE4D" w14:textId="77777777" w:rsidR="00A66D71" w:rsidRPr="00DE6D06" w:rsidRDefault="00256359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 w:rsidR="00485CEC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250BD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открива</w:t>
            </w:r>
            <w:r w:rsidR="00485CEC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485CEC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>чита</w:t>
            </w:r>
            <w:r w:rsidR="00485CEC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>пиш</w:t>
            </w:r>
            <w:r w:rsidR="00485CEC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 w:rsidR="00485CEC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проналаз</w:t>
            </w:r>
            <w:r w:rsidR="00485CEC">
              <w:rPr>
                <w:rFonts w:ascii="Arial" w:hAnsi="Arial" w:cs="Arial"/>
                <w:sz w:val="24"/>
                <w:szCs w:val="24"/>
                <w:lang w:eastAsia="en-GB"/>
              </w:rPr>
              <w:t>е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 w:rsidR="00485CEC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одређуј</w:t>
            </w:r>
            <w:r w:rsidR="00485CEC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 w:rsidR="00485CEC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CB0262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5A4ED0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634CE3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r w:rsidR="00485CEC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CB0262"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76B52E5E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1FC0CA08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42134E60" w14:textId="77777777" w:rsidR="00CC29F3" w:rsidRDefault="00B02BCB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CA65C9" wp14:editId="6FAF8C8F">
                <wp:simplePos x="0" y="0"/>
                <wp:positionH relativeFrom="column">
                  <wp:posOffset>4248150</wp:posOffset>
                </wp:positionH>
                <wp:positionV relativeFrom="paragraph">
                  <wp:posOffset>1651635</wp:posOffset>
                </wp:positionV>
                <wp:extent cx="1190625" cy="647700"/>
                <wp:effectExtent l="0" t="0" r="9525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90625" cy="647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D5E7BF" w14:textId="77777777" w:rsidR="00485CEC" w:rsidRDefault="00485CEC" w:rsidP="00485CEC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  <w:p w14:paraId="1B284462" w14:textId="77777777" w:rsidR="00485CEC" w:rsidRPr="00485CEC" w:rsidRDefault="00485CEC" w:rsidP="00485CEC">
                            <w:pPr>
                              <w:jc w:val="center"/>
                            </w:pPr>
                            <w:r>
                              <w:t>Задатак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CA65C9" id="Rectangle 3" o:spid="_x0000_s1026" style="position:absolute;margin-left:334.5pt;margin-top:130.05pt;width:93.75pt;height:5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" fillcolor="white [3201]" strokecolor="#70ad47 [3209]" strokeweight="1pt">
                <v:path arrowok="t"/>
                <v:textbox>
                  <w:txbxContent>
                    <w:p w14:paraId="1AD5E7BF" w14:textId="77777777" w:rsidR="00485CEC" w:rsidRDefault="00485CEC" w:rsidP="00485CEC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1B284462" w14:textId="77777777" w:rsidR="00485CEC" w:rsidRPr="00485CEC" w:rsidRDefault="00485CEC" w:rsidP="00485CEC">
                      <w:pPr>
                        <w:jc w:val="center"/>
                      </w:pPr>
                      <w: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B04129" wp14:editId="50C0A6F9">
                <wp:simplePos x="0" y="0"/>
                <wp:positionH relativeFrom="column">
                  <wp:posOffset>4162425</wp:posOffset>
                </wp:positionH>
                <wp:positionV relativeFrom="paragraph">
                  <wp:posOffset>480060</wp:posOffset>
                </wp:positionV>
                <wp:extent cx="1304925" cy="800100"/>
                <wp:effectExtent l="0" t="0" r="9525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04925" cy="8001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EA44E1" w14:textId="77777777" w:rsidR="00485CEC" w:rsidRDefault="00485CEC" w:rsidP="00485CEC">
                            <w:pPr>
                              <w:jc w:val="center"/>
                            </w:pPr>
                            <w:r>
                              <w:t>Тонски запис</w:t>
                            </w:r>
                          </w:p>
                          <w:p w14:paraId="46615A8F" w14:textId="77777777" w:rsidR="00485CEC" w:rsidRPr="00485CEC" w:rsidRDefault="00485CEC" w:rsidP="00485CEC">
                            <w:pPr>
                              <w:jc w:val="center"/>
                            </w:pPr>
                            <w:r>
                              <w:t>Мама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B04129" id="Rectangle 2" o:spid="_x0000_s1027" style="position:absolute;margin-left:327.75pt;margin-top:37.8pt;width:102.75pt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" fillcolor="white [3201]" strokecolor="#70ad47 [3209]" strokeweight="1pt">
                <v:path arrowok="t"/>
                <v:textbox>
                  <w:txbxContent>
                    <w:p w14:paraId="50EA44E1" w14:textId="77777777" w:rsidR="00485CEC" w:rsidRDefault="00485CEC" w:rsidP="00485CEC">
                      <w:pPr>
                        <w:jc w:val="center"/>
                      </w:pPr>
                      <w:r>
                        <w:t>Тонски запис</w:t>
                      </w:r>
                    </w:p>
                    <w:p w14:paraId="46615A8F" w14:textId="77777777" w:rsidR="00485CEC" w:rsidRPr="00485CEC" w:rsidRDefault="00485CEC" w:rsidP="00485CEC">
                      <w:pPr>
                        <w:jc w:val="center"/>
                      </w:pPr>
                      <w:r>
                        <w:t>Мама</w:t>
                      </w:r>
                    </w:p>
                  </w:txbxContent>
                </v:textbox>
              </v:rect>
            </w:pict>
          </mc:Fallback>
        </mc:AlternateContent>
      </w:r>
      <w:r w:rsidR="00485CEC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09D27993" wp14:editId="6A8EAB15">
            <wp:extent cx="3886200" cy="2380298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20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95062" cy="23857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B29EED" w14:textId="77777777" w:rsidR="00811EC9" w:rsidRDefault="00811EC9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487D312" w14:textId="77777777" w:rsidR="00811EC9" w:rsidRDefault="00811EC9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9B945CF" w14:textId="77777777" w:rsidR="002C7784" w:rsidRPr="00F825B9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F825B9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53B80218" w14:textId="77777777" w:rsidR="002C7784" w:rsidRPr="00F825B9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55354223" w14:textId="77777777" w:rsidR="002C7784" w:rsidRPr="00F825B9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0A6813" w:rsidRPr="00F825B9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7737165F" w14:textId="0DE7F171" w:rsidR="00916CB3" w:rsidRPr="00F825B9" w:rsidRDefault="00485CEC" w:rsidP="00916CB3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F825B9">
        <w:rPr>
          <w:rFonts w:ascii="Arial" w:hAnsi="Arial" w:cs="Arial"/>
          <w:sz w:val="24"/>
          <w:szCs w:val="24"/>
          <w:lang w:val="ru-RU"/>
        </w:rPr>
        <w:t>Учитељ</w:t>
      </w:r>
      <w:r w:rsidR="00916CB3" w:rsidRPr="00F825B9">
        <w:rPr>
          <w:rFonts w:ascii="Arial" w:hAnsi="Arial" w:cs="Arial"/>
          <w:sz w:val="24"/>
          <w:szCs w:val="24"/>
          <w:lang w:val="ru-RU"/>
        </w:rPr>
        <w:t xml:space="preserve"> подсећа ученике на песника Душана Радовића и његову песму „Лепо је све што је мало</w:t>
      </w:r>
      <w:r w:rsidR="000C46F1">
        <w:rPr>
          <w:rFonts w:ascii="Arial" w:hAnsi="Arial" w:cs="Arial"/>
          <w:sz w:val="24"/>
          <w:szCs w:val="24"/>
          <w:lang w:val="ru-RU"/>
        </w:rPr>
        <w:t>”</w:t>
      </w:r>
      <w:r w:rsidR="00916CB3" w:rsidRPr="00F825B9">
        <w:rPr>
          <w:rFonts w:ascii="Arial" w:hAnsi="Arial" w:cs="Arial"/>
          <w:sz w:val="24"/>
          <w:szCs w:val="24"/>
          <w:lang w:val="ru-RU"/>
        </w:rPr>
        <w:t>. (Душан Радовић је наш познати песник и писац. Рођен је у Нишу. Био је и новинар и телевизијски уредник. Једна основна школа у Београду носи његово име. Многе његове песме изводи дечји хор „Колибри</w:t>
      </w:r>
      <w:r w:rsidR="000C46F1">
        <w:rPr>
          <w:rFonts w:ascii="Arial" w:hAnsi="Arial" w:cs="Arial"/>
          <w:sz w:val="24"/>
          <w:szCs w:val="24"/>
          <w:lang w:val="ru-RU"/>
        </w:rPr>
        <w:t>”</w:t>
      </w:r>
      <w:r w:rsidR="00916CB3" w:rsidRPr="00F825B9">
        <w:rPr>
          <w:rFonts w:ascii="Arial" w:hAnsi="Arial" w:cs="Arial"/>
          <w:sz w:val="24"/>
          <w:szCs w:val="24"/>
          <w:lang w:val="ru-RU"/>
        </w:rPr>
        <w:t xml:space="preserve">. Неке од тих песама су: </w:t>
      </w:r>
      <w:r w:rsidR="000C46F1">
        <w:rPr>
          <w:rFonts w:ascii="Arial" w:hAnsi="Arial" w:cs="Arial"/>
          <w:sz w:val="24"/>
          <w:szCs w:val="24"/>
          <w:lang w:val="ru-RU"/>
        </w:rPr>
        <w:t>„</w:t>
      </w:r>
      <w:r w:rsidR="00916CB3" w:rsidRPr="00F825B9">
        <w:rPr>
          <w:rFonts w:ascii="Arial" w:hAnsi="Arial" w:cs="Arial"/>
          <w:sz w:val="24"/>
          <w:szCs w:val="24"/>
          <w:lang w:val="ru-RU"/>
        </w:rPr>
        <w:t>Здравица</w:t>
      </w:r>
      <w:r w:rsidR="000C46F1">
        <w:rPr>
          <w:rFonts w:ascii="Arial" w:hAnsi="Arial" w:cs="Arial"/>
          <w:sz w:val="24"/>
          <w:szCs w:val="24"/>
          <w:lang w:val="ru-RU"/>
        </w:rPr>
        <w:t>”</w:t>
      </w:r>
      <w:r w:rsidR="00916CB3" w:rsidRPr="00F825B9">
        <w:rPr>
          <w:rFonts w:ascii="Arial" w:hAnsi="Arial" w:cs="Arial"/>
          <w:sz w:val="24"/>
          <w:szCs w:val="24"/>
          <w:lang w:val="ru-RU"/>
        </w:rPr>
        <w:t xml:space="preserve">, </w:t>
      </w:r>
      <w:r w:rsidR="000C46F1">
        <w:rPr>
          <w:rFonts w:ascii="Arial" w:hAnsi="Arial" w:cs="Arial"/>
          <w:sz w:val="24"/>
          <w:szCs w:val="24"/>
          <w:lang w:val="ru-RU"/>
        </w:rPr>
        <w:t>„</w:t>
      </w:r>
      <w:r w:rsidR="00916CB3" w:rsidRPr="00F825B9">
        <w:rPr>
          <w:rFonts w:ascii="Arial" w:hAnsi="Arial" w:cs="Arial"/>
          <w:sz w:val="24"/>
          <w:szCs w:val="24"/>
          <w:lang w:val="ru-RU"/>
        </w:rPr>
        <w:t>Мрак</w:t>
      </w:r>
      <w:r w:rsidR="000C46F1">
        <w:rPr>
          <w:rFonts w:ascii="Arial" w:hAnsi="Arial" w:cs="Arial"/>
          <w:sz w:val="24"/>
          <w:szCs w:val="24"/>
          <w:lang w:val="ru-RU"/>
        </w:rPr>
        <w:t>”</w:t>
      </w:r>
      <w:r w:rsidR="00916CB3" w:rsidRPr="00F825B9">
        <w:rPr>
          <w:rFonts w:ascii="Arial" w:hAnsi="Arial" w:cs="Arial"/>
          <w:sz w:val="24"/>
          <w:szCs w:val="24"/>
          <w:lang w:val="ru-RU"/>
        </w:rPr>
        <w:t xml:space="preserve">, </w:t>
      </w:r>
      <w:r w:rsidR="000C46F1">
        <w:rPr>
          <w:rFonts w:ascii="Arial" w:hAnsi="Arial" w:cs="Arial"/>
          <w:sz w:val="24"/>
          <w:szCs w:val="24"/>
          <w:lang w:val="ru-RU"/>
        </w:rPr>
        <w:t>„</w:t>
      </w:r>
      <w:r w:rsidR="00916CB3" w:rsidRPr="00F825B9">
        <w:rPr>
          <w:rFonts w:ascii="Arial" w:hAnsi="Arial" w:cs="Arial"/>
          <w:sz w:val="24"/>
          <w:szCs w:val="24"/>
          <w:lang w:val="ru-RU"/>
        </w:rPr>
        <w:t>Страшан лав</w:t>
      </w:r>
      <w:r w:rsidR="000C46F1">
        <w:rPr>
          <w:rFonts w:ascii="Arial" w:hAnsi="Arial" w:cs="Arial"/>
          <w:sz w:val="24"/>
          <w:szCs w:val="24"/>
          <w:lang w:val="ru-RU"/>
        </w:rPr>
        <w:t>”</w:t>
      </w:r>
      <w:r w:rsidR="00916CB3" w:rsidRPr="00F825B9">
        <w:rPr>
          <w:rFonts w:ascii="Arial" w:hAnsi="Arial" w:cs="Arial"/>
          <w:sz w:val="24"/>
          <w:szCs w:val="24"/>
          <w:lang w:val="ru-RU"/>
        </w:rPr>
        <w:t xml:space="preserve"> и </w:t>
      </w:r>
      <w:r w:rsidR="000C46F1">
        <w:rPr>
          <w:rFonts w:ascii="Arial" w:hAnsi="Arial" w:cs="Arial"/>
          <w:sz w:val="24"/>
          <w:szCs w:val="24"/>
          <w:lang w:val="ru-RU"/>
        </w:rPr>
        <w:t>„</w:t>
      </w:r>
      <w:r w:rsidR="00916CB3" w:rsidRPr="00F825B9">
        <w:rPr>
          <w:rFonts w:ascii="Arial" w:hAnsi="Arial" w:cs="Arial"/>
          <w:sz w:val="24"/>
          <w:szCs w:val="24"/>
          <w:lang w:val="ru-RU"/>
        </w:rPr>
        <w:t>Шта је на крају</w:t>
      </w:r>
      <w:r w:rsidR="000C46F1">
        <w:rPr>
          <w:rFonts w:ascii="Arial" w:hAnsi="Arial" w:cs="Arial"/>
          <w:sz w:val="24"/>
          <w:szCs w:val="24"/>
          <w:lang w:val="ru-RU"/>
        </w:rPr>
        <w:t>”</w:t>
      </w:r>
      <w:r w:rsidR="00916CB3" w:rsidRPr="00F825B9">
        <w:rPr>
          <w:rFonts w:ascii="Arial" w:hAnsi="Arial" w:cs="Arial"/>
          <w:sz w:val="24"/>
          <w:szCs w:val="24"/>
          <w:lang w:val="ru-RU"/>
        </w:rPr>
        <w:t>.)</w:t>
      </w:r>
    </w:p>
    <w:p w14:paraId="17623CAA" w14:textId="53223265" w:rsidR="00916CB3" w:rsidRPr="00F825B9" w:rsidRDefault="00916CB3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F825B9">
        <w:rPr>
          <w:rFonts w:ascii="Arial" w:hAnsi="Arial" w:cs="Arial"/>
          <w:bCs/>
          <w:sz w:val="24"/>
          <w:szCs w:val="24"/>
          <w:lang w:val="ru-RU" w:eastAsia="en-GB"/>
        </w:rPr>
        <w:t>Слушање и певање песме „Здравица</w:t>
      </w:r>
      <w:r w:rsidR="000C46F1">
        <w:rPr>
          <w:rFonts w:ascii="Arial" w:hAnsi="Arial" w:cs="Arial"/>
          <w:bCs/>
          <w:sz w:val="24"/>
          <w:szCs w:val="24"/>
          <w:lang w:val="ru-RU" w:eastAsia="en-GB"/>
        </w:rPr>
        <w:t>”</w:t>
      </w:r>
      <w:r w:rsidRPr="00F825B9">
        <w:rPr>
          <w:rFonts w:ascii="Arial" w:hAnsi="Arial" w:cs="Arial"/>
          <w:bCs/>
          <w:sz w:val="24"/>
          <w:szCs w:val="24"/>
          <w:lang w:val="ru-RU" w:eastAsia="en-GB"/>
        </w:rPr>
        <w:t>, Душана Радовића.</w:t>
      </w:r>
    </w:p>
    <w:p w14:paraId="2EBE0CDE" w14:textId="77777777" w:rsidR="00711710" w:rsidRPr="00F825B9" w:rsidRDefault="00485CEC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F825B9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711710" w:rsidRPr="00F825B9">
        <w:rPr>
          <w:rFonts w:ascii="Arial" w:hAnsi="Arial" w:cs="Arial"/>
          <w:bCs/>
          <w:sz w:val="24"/>
          <w:szCs w:val="24"/>
          <w:lang w:val="ru-RU" w:eastAsia="en-GB"/>
        </w:rPr>
        <w:t xml:space="preserve"> пита ученике:</w:t>
      </w:r>
    </w:p>
    <w:p w14:paraId="4C006296" w14:textId="61F4239B" w:rsidR="00711710" w:rsidRPr="00F825B9" w:rsidRDefault="000C46F1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>
        <w:rPr>
          <w:rFonts w:ascii="Arial" w:hAnsi="Arial" w:cs="Arial"/>
          <w:sz w:val="24"/>
          <w:szCs w:val="24"/>
          <w:lang w:val="ru-RU"/>
        </w:rPr>
        <w:t>–</w:t>
      </w:r>
      <w:r w:rsidR="00711710" w:rsidRPr="00F825B9">
        <w:rPr>
          <w:rFonts w:ascii="Arial" w:hAnsi="Arial" w:cs="Arial"/>
          <w:bCs/>
          <w:sz w:val="24"/>
          <w:szCs w:val="24"/>
          <w:lang w:val="ru-RU" w:eastAsia="en-GB"/>
        </w:rPr>
        <w:t xml:space="preserve"> Који празник се прославља осмог марта?</w:t>
      </w:r>
    </w:p>
    <w:p w14:paraId="45D2E856" w14:textId="77777777" w:rsidR="00711710" w:rsidRPr="00F825B9" w:rsidRDefault="0071171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47280EE6" w14:textId="77777777" w:rsidR="002C7784" w:rsidRPr="00F825B9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F825B9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61B11" w:rsidRPr="00F825B9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501ED1" w:rsidRPr="00F825B9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66D0575B" w14:textId="6E06E61F" w:rsidR="00916CB3" w:rsidRPr="00F825B9" w:rsidRDefault="00916CB3" w:rsidP="00916CB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825B9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часа: Данас ћемо читати песму „Мама</w:t>
      </w:r>
      <w:r w:rsidR="000C46F1">
        <w:rPr>
          <w:rFonts w:ascii="Arial" w:hAnsi="Arial" w:cs="Arial"/>
          <w:sz w:val="24"/>
          <w:szCs w:val="24"/>
          <w:lang w:val="ru-RU"/>
        </w:rPr>
        <w:t>”</w:t>
      </w:r>
      <w:r w:rsidRPr="00F825B9">
        <w:rPr>
          <w:rFonts w:ascii="Arial" w:hAnsi="Arial" w:cs="Arial"/>
          <w:sz w:val="24"/>
          <w:szCs w:val="24"/>
          <w:lang w:val="ru-RU"/>
        </w:rPr>
        <w:t xml:space="preserve"> коју је написао песник Душан Радовић и разговарати  о њој.</w:t>
      </w:r>
    </w:p>
    <w:p w14:paraId="61B43B0A" w14:textId="77777777" w:rsidR="00916CB3" w:rsidRPr="00F825B9" w:rsidRDefault="00916CB3" w:rsidP="00916CB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825B9">
        <w:rPr>
          <w:rFonts w:ascii="Arial" w:hAnsi="Arial" w:cs="Arial"/>
          <w:sz w:val="24"/>
          <w:szCs w:val="24"/>
          <w:lang w:val="ru-RU"/>
        </w:rPr>
        <w:t>Писање наслова песме (</w:t>
      </w:r>
      <w:r w:rsidR="00485CEC" w:rsidRPr="00F825B9">
        <w:rPr>
          <w:rFonts w:ascii="Arial" w:hAnsi="Arial" w:cs="Arial"/>
          <w:sz w:val="24"/>
          <w:szCs w:val="24"/>
          <w:lang w:val="ru-RU"/>
        </w:rPr>
        <w:t>учитељ</w:t>
      </w:r>
      <w:r w:rsidRPr="00F825B9">
        <w:rPr>
          <w:rFonts w:ascii="Arial" w:hAnsi="Arial" w:cs="Arial"/>
          <w:sz w:val="24"/>
          <w:szCs w:val="24"/>
          <w:lang w:val="ru-RU"/>
        </w:rPr>
        <w:t xml:space="preserve"> на табли, ученици у свескама).</w:t>
      </w:r>
    </w:p>
    <w:p w14:paraId="5A49C792" w14:textId="77777777" w:rsidR="008C1A4A" w:rsidRPr="00F825B9" w:rsidRDefault="008C1A4A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5B7A1D2E" w14:textId="77777777" w:rsidR="008C1A4A" w:rsidRPr="00F825B9" w:rsidRDefault="008C1A4A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825B9">
        <w:rPr>
          <w:rFonts w:ascii="Arial" w:hAnsi="Arial" w:cs="Arial"/>
          <w:sz w:val="24"/>
          <w:szCs w:val="24"/>
          <w:lang w:val="ru-RU"/>
        </w:rPr>
        <w:t>Изражајно читање песме (</w:t>
      </w:r>
      <w:r w:rsidR="00485CEC" w:rsidRPr="00F825B9">
        <w:rPr>
          <w:rFonts w:ascii="Arial" w:hAnsi="Arial" w:cs="Arial"/>
          <w:sz w:val="24"/>
          <w:szCs w:val="24"/>
          <w:lang w:val="ru-RU"/>
        </w:rPr>
        <w:t>учитељ</w:t>
      </w:r>
      <w:r w:rsidRPr="00F825B9">
        <w:rPr>
          <w:rFonts w:ascii="Arial" w:hAnsi="Arial" w:cs="Arial"/>
          <w:sz w:val="24"/>
          <w:szCs w:val="24"/>
          <w:lang w:val="ru-RU"/>
        </w:rPr>
        <w:t>).</w:t>
      </w:r>
    </w:p>
    <w:p w14:paraId="76BE5230" w14:textId="77777777" w:rsidR="008C1A4A" w:rsidRPr="00F825B9" w:rsidRDefault="008C1A4A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825B9">
        <w:rPr>
          <w:rFonts w:ascii="Arial" w:hAnsi="Arial" w:cs="Arial"/>
          <w:sz w:val="24"/>
          <w:szCs w:val="24"/>
          <w:lang w:val="ru-RU"/>
        </w:rPr>
        <w:t>Ученици слушају песму.</w:t>
      </w:r>
    </w:p>
    <w:p w14:paraId="7E63EB87" w14:textId="19B713EC" w:rsidR="008C1A4A" w:rsidRPr="00F825B9" w:rsidRDefault="008C1A4A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825B9">
        <w:rPr>
          <w:rFonts w:ascii="Arial" w:hAnsi="Arial" w:cs="Arial"/>
          <w:sz w:val="24"/>
          <w:szCs w:val="24"/>
          <w:lang w:val="ru-RU"/>
        </w:rPr>
        <w:t>Читање песме у себи (ученици) са захтевом за обраћање пажње на садржај песме и уочавање непознатих речи.</w:t>
      </w:r>
    </w:p>
    <w:p w14:paraId="5A4F900E" w14:textId="77777777" w:rsidR="008C1A4A" w:rsidRPr="00F825B9" w:rsidRDefault="00485CEC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825B9">
        <w:rPr>
          <w:rFonts w:ascii="Arial" w:hAnsi="Arial" w:cs="Arial"/>
          <w:sz w:val="24"/>
          <w:szCs w:val="24"/>
          <w:lang w:val="ru-RU"/>
        </w:rPr>
        <w:t>Учитељ</w:t>
      </w:r>
      <w:r w:rsidR="008C1A4A" w:rsidRPr="00F825B9">
        <w:rPr>
          <w:rFonts w:ascii="Arial" w:hAnsi="Arial" w:cs="Arial"/>
          <w:sz w:val="24"/>
          <w:szCs w:val="24"/>
          <w:lang w:val="ru-RU"/>
        </w:rPr>
        <w:t xml:space="preserve"> пита ученике:</w:t>
      </w:r>
    </w:p>
    <w:p w14:paraId="39564639" w14:textId="1F840480" w:rsidR="008C1A4A" w:rsidRPr="00F825B9" w:rsidRDefault="000C46F1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–</w:t>
      </w:r>
      <w:r w:rsidR="008C1A4A" w:rsidRPr="00F825B9">
        <w:rPr>
          <w:rFonts w:ascii="Arial" w:hAnsi="Arial" w:cs="Arial"/>
          <w:sz w:val="24"/>
          <w:szCs w:val="24"/>
          <w:lang w:val="ru-RU"/>
        </w:rPr>
        <w:t xml:space="preserve"> Какви су вам утисци о песми? (Да ли вам се песма допала? Како сте се осећали док сте је слушали?)</w:t>
      </w:r>
    </w:p>
    <w:p w14:paraId="3DD0CA14" w14:textId="77777777" w:rsidR="008C1A4A" w:rsidRPr="003274DE" w:rsidRDefault="008C1A4A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Ученици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изражавају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своје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утиске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0DE54526" w14:textId="77777777" w:rsidR="008C1A4A" w:rsidRPr="00096F8D" w:rsidRDefault="008C1A4A" w:rsidP="008C1A4A">
      <w:pPr>
        <w:pStyle w:val="NoSpacing"/>
        <w:framePr w:hSpace="180" w:wrap="around" w:vAnchor="text" w:hAnchor="margin" w:y="-134"/>
        <w:tabs>
          <w:tab w:val="left" w:pos="4789"/>
        </w:tabs>
        <w:suppressOverlap/>
        <w:rPr>
          <w:rFonts w:ascii="Arial" w:hAnsi="Arial" w:cs="Arial"/>
          <w:sz w:val="24"/>
          <w:szCs w:val="24"/>
        </w:rPr>
      </w:pPr>
    </w:p>
    <w:p w14:paraId="2F9A7B27" w14:textId="77777777" w:rsidR="008C1A4A" w:rsidRPr="00603B91" w:rsidRDefault="008C1A4A" w:rsidP="008C1A4A">
      <w:pPr>
        <w:pStyle w:val="NoSpacing"/>
        <w:framePr w:hSpace="180" w:wrap="around" w:vAnchor="text" w:hAnchor="margin" w:y="-134"/>
        <w:suppressOverlap/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8C1A4A" w:rsidRPr="000C46F1" w14:paraId="6D1F5294" w14:textId="77777777" w:rsidTr="00257F5B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5473516C" w14:textId="77777777" w:rsidR="008C1A4A" w:rsidRPr="008D4225" w:rsidRDefault="00485CEC" w:rsidP="00257F5B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lastRenderedPageBreak/>
              <w:drawing>
                <wp:inline distT="0" distB="0" distL="0" distR="0" wp14:anchorId="7E4624AF" wp14:editId="63FA4888">
                  <wp:extent cx="604431" cy="580854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audio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3076" cy="5987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707764C" w14:textId="26AD6C15" w:rsidR="00485CEC" w:rsidRPr="00F825B9" w:rsidRDefault="00485CEC" w:rsidP="00485CE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bookmarkStart w:id="0" w:name="_Hlk12549550"/>
            <w:r w:rsidRPr="00F825B9">
              <w:rPr>
                <w:rFonts w:ascii="Arial" w:hAnsi="Arial" w:cs="Arial"/>
                <w:sz w:val="24"/>
                <w:szCs w:val="24"/>
                <w:lang w:val="ru-RU"/>
              </w:rPr>
              <w:t xml:space="preserve">Тонски запис: </w:t>
            </w:r>
            <w:r w:rsidRPr="00F825B9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Мама</w:t>
            </w:r>
            <w:r w:rsidRPr="00F825B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0C46F1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Pr="00F825B9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18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F825B9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Читанка.</w:t>
            </w:r>
          </w:p>
          <w:bookmarkEnd w:id="0"/>
          <w:p w14:paraId="24522830" w14:textId="77777777" w:rsidR="008C1A4A" w:rsidRPr="00F825B9" w:rsidRDefault="008C1A4A" w:rsidP="00257F5B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EDC8676" w14:textId="77777777" w:rsidR="008C1A4A" w:rsidRPr="00F825B9" w:rsidRDefault="008C1A4A" w:rsidP="00257F5B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825B9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p w14:paraId="65AFDF64" w14:textId="77777777" w:rsidR="00485CEC" w:rsidRPr="00F825B9" w:rsidRDefault="00B02BCB" w:rsidP="008C1A4A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3BD6618" wp14:editId="640274A4">
                <wp:simplePos x="0" y="0"/>
                <wp:positionH relativeFrom="column">
                  <wp:posOffset>47625</wp:posOffset>
                </wp:positionH>
                <wp:positionV relativeFrom="paragraph">
                  <wp:posOffset>1280160</wp:posOffset>
                </wp:positionV>
                <wp:extent cx="6677025" cy="742950"/>
                <wp:effectExtent l="0" t="0" r="9525" b="0"/>
                <wp:wrapSquare wrapText="bothSides"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77025" cy="7429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3024376" w14:textId="46FCB44E" w:rsidR="00485CEC" w:rsidRPr="00F825B9" w:rsidRDefault="00485CEC" w:rsidP="00485CEC">
                            <w:pPr>
                              <w:pStyle w:val="NoSpacing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29234B5B" wp14:editId="4A0EA6B1">
                                  <wp:extent cx="248285" cy="429260"/>
                                  <wp:effectExtent l="0" t="0" r="0" b="889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8285" cy="4292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825B9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Анализа песме према дидактичко</w:t>
                            </w:r>
                            <w:r w:rsidR="000C46F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-</w:t>
                            </w:r>
                            <w:r w:rsidRPr="00F825B9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методичкој апаратури у Читанци (стр. 19, три питања и три задатка).</w:t>
                            </w:r>
                          </w:p>
                          <w:p w14:paraId="18E2F045" w14:textId="77777777" w:rsidR="00485CEC" w:rsidRPr="00F825B9" w:rsidRDefault="00485CEC" w:rsidP="00485CEC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BD6618" id="Rectangle 5" o:spid="_x0000_s1028" style="position:absolute;margin-left:3.75pt;margin-top:100.8pt;width:525.75pt;height:58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" fillcolor="white [3201]" strokecolor="#70ad47 [3209]" strokeweight="1pt">
                <v:path arrowok="t"/>
                <v:textbox>
                  <w:txbxContent>
                    <w:p w14:paraId="53024376" w14:textId="46FCB44E" w:rsidR="00485CEC" w:rsidRPr="00F825B9" w:rsidRDefault="00485CEC" w:rsidP="00485CEC">
                      <w:pPr>
                        <w:pStyle w:val="NoSpacing"/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9234B5B" wp14:editId="4A0EA6B1">
                            <wp:extent cx="248285" cy="429260"/>
                            <wp:effectExtent l="0" t="0" r="0" b="889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48285" cy="4292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825B9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Анализа песме према дидактичко</w:t>
                      </w:r>
                      <w:r w:rsidR="000C46F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-</w:t>
                      </w:r>
                      <w:r w:rsidRPr="00F825B9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методичкој апаратури у Читанци (стр. 19, три питања и три задатка).</w:t>
                      </w:r>
                    </w:p>
                    <w:p w14:paraId="18E2F045" w14:textId="77777777" w:rsidR="00485CEC" w:rsidRPr="00F825B9" w:rsidRDefault="00485CEC" w:rsidP="00485CEC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2719E143" w14:textId="77777777" w:rsidR="00485CEC" w:rsidRPr="00F825B9" w:rsidRDefault="00485CEC" w:rsidP="008C1A4A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6E38A54" w14:textId="77777777" w:rsidR="008C1A4A" w:rsidRPr="00F825B9" w:rsidRDefault="008C1A4A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825B9">
        <w:rPr>
          <w:rFonts w:ascii="Arial" w:hAnsi="Arial" w:cs="Arial"/>
          <w:sz w:val="24"/>
          <w:szCs w:val="24"/>
          <w:lang w:val="ru-RU"/>
        </w:rPr>
        <w:t>Ученици одговарају на ова питања и решавају те задатке</w:t>
      </w:r>
      <w:r w:rsidR="00FC7DA7" w:rsidRPr="00F825B9">
        <w:rPr>
          <w:rFonts w:ascii="Arial" w:hAnsi="Arial" w:cs="Arial"/>
          <w:sz w:val="24"/>
          <w:szCs w:val="24"/>
          <w:lang w:val="ru-RU"/>
        </w:rPr>
        <w:t>.</w:t>
      </w:r>
    </w:p>
    <w:p w14:paraId="023E7AD5" w14:textId="77777777" w:rsidR="00711710" w:rsidRPr="00F825B9" w:rsidRDefault="00711710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31FAE757" w14:textId="77777777" w:rsidR="00711710" w:rsidRPr="00F825B9" w:rsidRDefault="00711710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825B9">
        <w:rPr>
          <w:rFonts w:ascii="Arial" w:hAnsi="Arial" w:cs="Arial"/>
          <w:sz w:val="24"/>
          <w:szCs w:val="24"/>
          <w:lang w:val="ru-RU"/>
        </w:rPr>
        <w:t>Активност ученика: проналажење глагола у песми којима се означавају радње мајки.</w:t>
      </w:r>
    </w:p>
    <w:p w14:paraId="0189C3A9" w14:textId="77777777" w:rsidR="000A0FBC" w:rsidRPr="00F825B9" w:rsidRDefault="00AA4360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825B9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1D23E6B7" w14:textId="77777777" w:rsidR="008C1A4A" w:rsidRPr="00F825B9" w:rsidRDefault="008C1A4A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825B9">
        <w:rPr>
          <w:rFonts w:ascii="Arial" w:hAnsi="Arial" w:cs="Arial"/>
          <w:sz w:val="24"/>
          <w:szCs w:val="24"/>
          <w:lang w:val="ru-RU"/>
        </w:rPr>
        <w:t>Записи на табли:</w:t>
      </w:r>
    </w:p>
    <w:p w14:paraId="0556B66E" w14:textId="77777777" w:rsidR="008C1A4A" w:rsidRPr="00F825B9" w:rsidRDefault="008C1A4A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825B9">
        <w:rPr>
          <w:rFonts w:ascii="Arial" w:hAnsi="Arial" w:cs="Arial"/>
          <w:sz w:val="24"/>
          <w:szCs w:val="24"/>
          <w:lang w:val="ru-RU"/>
        </w:rPr>
        <w:t>Тема пе</w:t>
      </w:r>
      <w:r w:rsidR="00AA4360" w:rsidRPr="00F825B9">
        <w:rPr>
          <w:rFonts w:ascii="Arial" w:hAnsi="Arial" w:cs="Arial"/>
          <w:sz w:val="24"/>
          <w:szCs w:val="24"/>
          <w:lang w:val="ru-RU"/>
        </w:rPr>
        <w:t xml:space="preserve">сме: </w:t>
      </w:r>
      <w:r w:rsidR="00FC7DA7" w:rsidRPr="00F825B9">
        <w:rPr>
          <w:rFonts w:ascii="Arial" w:hAnsi="Arial" w:cs="Arial"/>
          <w:sz w:val="24"/>
          <w:szCs w:val="24"/>
          <w:lang w:val="ru-RU"/>
        </w:rPr>
        <w:t>поруке песника због чега су нам маме важне</w:t>
      </w:r>
      <w:r w:rsidR="00642192" w:rsidRPr="00F825B9">
        <w:rPr>
          <w:rFonts w:ascii="Arial" w:hAnsi="Arial" w:cs="Arial"/>
          <w:sz w:val="24"/>
          <w:szCs w:val="24"/>
          <w:lang w:val="ru-RU"/>
        </w:rPr>
        <w:t>.</w:t>
      </w:r>
    </w:p>
    <w:p w14:paraId="6AA13E90" w14:textId="77777777" w:rsidR="00AA4360" w:rsidRPr="00F825B9" w:rsidRDefault="00FC7DA7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825B9">
        <w:rPr>
          <w:rFonts w:ascii="Arial" w:hAnsi="Arial" w:cs="Arial"/>
          <w:sz w:val="24"/>
          <w:szCs w:val="24"/>
          <w:lang w:val="ru-RU"/>
        </w:rPr>
        <w:t>Глаголи којима се означавају радње мајки: родила, подижу, воде</w:t>
      </w:r>
      <w:r w:rsidR="00AA4360" w:rsidRPr="00F825B9">
        <w:rPr>
          <w:rFonts w:ascii="Arial" w:hAnsi="Arial" w:cs="Arial"/>
          <w:sz w:val="24"/>
          <w:szCs w:val="24"/>
          <w:lang w:val="ru-RU"/>
        </w:rPr>
        <w:t>.</w:t>
      </w:r>
    </w:p>
    <w:p w14:paraId="46E9FD08" w14:textId="77777777" w:rsidR="008C1A4A" w:rsidRPr="00F825B9" w:rsidRDefault="00711710" w:rsidP="008C1A4A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825B9">
        <w:rPr>
          <w:rFonts w:ascii="Arial" w:hAnsi="Arial" w:cs="Arial"/>
          <w:sz w:val="24"/>
          <w:szCs w:val="24"/>
          <w:lang w:val="ru-RU"/>
        </w:rPr>
        <w:t>Поруке</w:t>
      </w:r>
      <w:r w:rsidR="00FC7DA7" w:rsidRPr="00F825B9">
        <w:rPr>
          <w:rFonts w:ascii="Arial" w:hAnsi="Arial" w:cs="Arial"/>
          <w:sz w:val="24"/>
          <w:szCs w:val="24"/>
          <w:lang w:val="ru-RU"/>
        </w:rPr>
        <w:t xml:space="preserve"> песме: Маме су свима веома важне. Треба их: волети, поштовати и разумети.</w:t>
      </w:r>
    </w:p>
    <w:p w14:paraId="199CEE7B" w14:textId="77777777" w:rsidR="00485CEC" w:rsidRPr="00F825B9" w:rsidRDefault="00485CEC" w:rsidP="008C1A4A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4759E9B" w14:textId="410743A7" w:rsidR="00485CEC" w:rsidRPr="00F825B9" w:rsidRDefault="00485CEC" w:rsidP="00485CEC">
      <w:pPr>
        <w:rPr>
          <w:rFonts w:ascii="Arial" w:hAnsi="Arial" w:cs="Arial"/>
          <w:sz w:val="24"/>
          <w:szCs w:val="24"/>
          <w:lang w:val="ru-RU"/>
        </w:rPr>
      </w:pPr>
      <w:bookmarkStart w:id="1" w:name="_Hlk12526550"/>
      <w:r w:rsidRPr="00F825B9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F825B9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F825B9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F825B9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0C46F1">
        <w:rPr>
          <w:rFonts w:ascii="Arial" w:hAnsi="Arial" w:cs="Arial"/>
          <w:sz w:val="24"/>
          <w:szCs w:val="24"/>
          <w:lang w:val="ru-RU"/>
        </w:rPr>
        <w:t>њихов</w:t>
      </w:r>
      <w:r w:rsidRPr="00F825B9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1"/>
    <w:p w14:paraId="1F526372" w14:textId="77777777" w:rsidR="00485CEC" w:rsidRPr="00F825B9" w:rsidRDefault="00485CEC" w:rsidP="008C1A4A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8C1A4A" w:rsidRPr="000C46F1" w14:paraId="713068EA" w14:textId="77777777" w:rsidTr="00257F5B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36BDDCAA" w14:textId="77777777" w:rsidR="008C1A4A" w:rsidRPr="00432643" w:rsidRDefault="00485CEC" w:rsidP="00257F5B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4D41B42F" wp14:editId="6CAA4B89">
                  <wp:extent cx="603250" cy="546031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250" cy="54603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CC72DD7" w14:textId="14D28925" w:rsidR="00485CEC" w:rsidRPr="00F825B9" w:rsidRDefault="00485CEC" w:rsidP="00485CE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825B9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F825B9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</w:t>
            </w:r>
            <w:r w:rsidR="000C46F1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F825B9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2</w:t>
            </w:r>
            <w:r w:rsidR="00EA56EC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bookmarkStart w:id="2" w:name="_GoBack"/>
            <w:bookmarkEnd w:id="2"/>
            <w:r w:rsidRPr="00F825B9">
              <w:rPr>
                <w:rFonts w:ascii="Arial" w:hAnsi="Arial" w:cs="Arial"/>
                <w:sz w:val="24"/>
                <w:szCs w:val="24"/>
                <w:lang w:val="ru-RU"/>
              </w:rPr>
              <w:t xml:space="preserve"> 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F825B9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18 и 19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F825B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3" w:name="_Hlk11941900"/>
            <w:r w:rsidRPr="00F825B9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4" w:name="_Hlk11941304"/>
            <w:r w:rsidRPr="00F825B9">
              <w:rPr>
                <w:rFonts w:ascii="Arial" w:hAnsi="Arial" w:cs="Arial"/>
                <w:sz w:val="24"/>
                <w:szCs w:val="24"/>
                <w:lang w:val="ru-RU"/>
              </w:rPr>
              <w:t>Читанка</w:t>
            </w:r>
            <w:bookmarkEnd w:id="3"/>
            <w:bookmarkEnd w:id="4"/>
            <w:r w:rsidRPr="00F825B9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703660E7" w14:textId="77777777" w:rsidR="008C1A4A" w:rsidRPr="00F825B9" w:rsidRDefault="008C1A4A" w:rsidP="00257F5B">
            <w:pPr>
              <w:pStyle w:val="ListParagrap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6935C188" w14:textId="77777777" w:rsidR="008C1A4A" w:rsidRPr="00F825B9" w:rsidRDefault="008C1A4A" w:rsidP="008C1A4A">
      <w:pPr>
        <w:rPr>
          <w:rFonts w:ascii="Arial" w:hAnsi="Arial" w:cs="Arial"/>
          <w:sz w:val="24"/>
          <w:szCs w:val="24"/>
          <w:lang w:val="ru-RU"/>
        </w:rPr>
      </w:pPr>
    </w:p>
    <w:p w14:paraId="4E4E673B" w14:textId="77777777" w:rsidR="00485CEC" w:rsidRPr="00F825B9" w:rsidRDefault="00485CEC" w:rsidP="008C1A4A">
      <w:pPr>
        <w:rPr>
          <w:rFonts w:ascii="Arial" w:hAnsi="Arial" w:cs="Arial"/>
          <w:sz w:val="24"/>
          <w:szCs w:val="24"/>
          <w:lang w:val="ru-RU"/>
        </w:rPr>
      </w:pPr>
    </w:p>
    <w:p w14:paraId="30DB20B2" w14:textId="77777777" w:rsidR="00485CEC" w:rsidRPr="00F825B9" w:rsidRDefault="00B02BCB" w:rsidP="008C1A4A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C20A627" wp14:editId="6B9308D9">
                <wp:simplePos x="0" y="0"/>
                <wp:positionH relativeFrom="column">
                  <wp:posOffset>0</wp:posOffset>
                </wp:positionH>
                <wp:positionV relativeFrom="paragraph">
                  <wp:posOffset>170815</wp:posOffset>
                </wp:positionV>
                <wp:extent cx="6677025" cy="742950"/>
                <wp:effectExtent l="0" t="0" r="9525" b="0"/>
                <wp:wrapSquare wrapText="bothSides"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77025" cy="7429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2F33CD4" w14:textId="31A17C31" w:rsidR="00485CEC" w:rsidRPr="00F825B9" w:rsidRDefault="00485CEC" w:rsidP="00485CEC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2F1DBCD4" wp14:editId="22E1D367">
                                  <wp:extent cx="248285" cy="429260"/>
                                  <wp:effectExtent l="0" t="0" r="0" b="889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8285" cy="4292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825B9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Активност ученика: решавање последњег задатка којим се повезују знања са </w:t>
                            </w:r>
                            <w:r w:rsidR="000C46F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</w:t>
                            </w:r>
                            <w:r w:rsidRPr="00F825B9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ветом  око нас (Читанка, стр. 19).</w:t>
                            </w:r>
                          </w:p>
                          <w:p w14:paraId="48713EF2" w14:textId="77777777" w:rsidR="00485CEC" w:rsidRPr="00F825B9" w:rsidRDefault="00485CEC" w:rsidP="00485CEC">
                            <w:pPr>
                              <w:pStyle w:val="NoSpacing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20A627" id="Rectangle 8" o:spid="_x0000_s1029" style="position:absolute;margin-left:0;margin-top:13.45pt;width:525.75pt;height:58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" fillcolor="window" strokecolor="#70ad47" strokeweight="1pt">
                <v:path arrowok="t"/>
                <v:textbox>
                  <w:txbxContent>
                    <w:p w14:paraId="02F33CD4" w14:textId="31A17C31" w:rsidR="00485CEC" w:rsidRPr="00F825B9" w:rsidRDefault="00485CEC" w:rsidP="00485CEC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F1DBCD4" wp14:editId="22E1D367">
                            <wp:extent cx="248285" cy="429260"/>
                            <wp:effectExtent l="0" t="0" r="0" b="889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48285" cy="4292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825B9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F825B9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Активност ученика: решавање последњег задатка којим се </w:t>
                      </w:r>
                      <w:r w:rsidRPr="00F825B9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повезују знања са </w:t>
                      </w:r>
                      <w:r w:rsidR="000C46F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</w:t>
                      </w:r>
                      <w:r w:rsidRPr="00F825B9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ветом  око нас (Читанка, стр. 19).</w:t>
                      </w:r>
                    </w:p>
                    <w:p w14:paraId="48713EF2" w14:textId="77777777" w:rsidR="00485CEC" w:rsidRPr="00F825B9" w:rsidRDefault="00485CEC" w:rsidP="00485CEC">
                      <w:pPr>
                        <w:pStyle w:val="NoSpacing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61821378" w14:textId="3E8F9503" w:rsidR="008C1A4A" w:rsidRPr="00F825B9" w:rsidRDefault="008C1A4A" w:rsidP="008C1A4A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825B9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0C46F1">
        <w:rPr>
          <w:rFonts w:ascii="Arial" w:hAnsi="Arial" w:cs="Arial"/>
          <w:sz w:val="24"/>
          <w:szCs w:val="24"/>
          <w:lang w:val="ru-RU"/>
        </w:rPr>
        <w:t>даје</w:t>
      </w:r>
      <w:r w:rsidR="000C46F1" w:rsidRPr="00F825B9">
        <w:rPr>
          <w:rFonts w:ascii="Arial" w:hAnsi="Arial" w:cs="Arial"/>
          <w:sz w:val="24"/>
          <w:szCs w:val="24"/>
          <w:lang w:val="ru-RU"/>
        </w:rPr>
        <w:t xml:space="preserve"> </w:t>
      </w:r>
      <w:r w:rsidRPr="00F825B9">
        <w:rPr>
          <w:rFonts w:ascii="Arial" w:hAnsi="Arial" w:cs="Arial"/>
          <w:sz w:val="24"/>
          <w:szCs w:val="24"/>
          <w:lang w:val="ru-RU"/>
        </w:rPr>
        <w:t>усмено у фронталном раду.</w:t>
      </w:r>
    </w:p>
    <w:p w14:paraId="5631D562" w14:textId="77777777" w:rsidR="008C1A4A" w:rsidRPr="00F825B9" w:rsidRDefault="008C1A4A" w:rsidP="008C1A4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50D3F4EE" w14:textId="77777777" w:rsidR="008C1A4A" w:rsidRPr="00F825B9" w:rsidRDefault="008C1A4A" w:rsidP="008C1A4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F825B9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Pr="00F825B9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6E68309D" w14:textId="77777777" w:rsidR="008C1A4A" w:rsidRPr="00F825B9" w:rsidRDefault="008C1A4A" w:rsidP="008C1A4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F825B9">
        <w:rPr>
          <w:rFonts w:ascii="Arial" w:hAnsi="Arial" w:cs="Arial"/>
          <w:bCs/>
          <w:sz w:val="24"/>
          <w:szCs w:val="24"/>
          <w:lang w:val="ru-RU" w:eastAsia="en-GB"/>
        </w:rPr>
        <w:t>Активност ученика: илустровање песме.</w:t>
      </w:r>
    </w:p>
    <w:p w14:paraId="2E1DF54A" w14:textId="63E540BB" w:rsidR="008C1A4A" w:rsidRPr="00F825B9" w:rsidRDefault="008C1A4A" w:rsidP="000C46F1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F825B9">
        <w:rPr>
          <w:rFonts w:ascii="Arial" w:hAnsi="Arial" w:cs="Arial"/>
          <w:bCs/>
          <w:sz w:val="24"/>
          <w:szCs w:val="24"/>
          <w:lang w:val="ru-RU" w:eastAsia="en-GB"/>
        </w:rPr>
        <w:t>До</w:t>
      </w:r>
      <w:r w:rsidR="00FC7DA7" w:rsidRPr="00F825B9">
        <w:rPr>
          <w:rFonts w:ascii="Arial" w:hAnsi="Arial" w:cs="Arial"/>
          <w:bCs/>
          <w:sz w:val="24"/>
          <w:szCs w:val="24"/>
          <w:lang w:val="ru-RU" w:eastAsia="en-GB"/>
        </w:rPr>
        <w:t>маћи задатак</w:t>
      </w:r>
      <w:r w:rsidR="000C46F1">
        <w:rPr>
          <w:rFonts w:ascii="Arial" w:hAnsi="Arial" w:cs="Arial"/>
          <w:bCs/>
          <w:sz w:val="24"/>
          <w:szCs w:val="24"/>
          <w:lang w:val="ru-RU" w:eastAsia="en-GB"/>
        </w:rPr>
        <w:t>:</w:t>
      </w:r>
      <w:r w:rsidR="00FC7DA7" w:rsidRPr="00F825B9">
        <w:rPr>
          <w:rFonts w:ascii="Arial" w:hAnsi="Arial" w:cs="Arial"/>
          <w:bCs/>
          <w:sz w:val="24"/>
          <w:szCs w:val="24"/>
          <w:lang w:val="ru-RU" w:eastAsia="en-GB"/>
        </w:rPr>
        <w:t xml:space="preserve"> Радна свеска, </w:t>
      </w:r>
      <w:r w:rsidRPr="00F825B9">
        <w:rPr>
          <w:rFonts w:ascii="Arial" w:hAnsi="Arial" w:cs="Arial"/>
          <w:bCs/>
          <w:sz w:val="24"/>
          <w:szCs w:val="24"/>
          <w:lang w:val="ru-RU" w:eastAsia="en-GB"/>
        </w:rPr>
        <w:t>стр.</w:t>
      </w:r>
      <w:r w:rsidR="000C46F1" w:rsidRPr="000C46F1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0C46F1" w:rsidRPr="00C34AB6">
        <w:rPr>
          <w:rFonts w:ascii="Arial" w:hAnsi="Arial" w:cs="Arial"/>
          <w:bCs/>
          <w:sz w:val="24"/>
          <w:szCs w:val="24"/>
          <w:lang w:val="ru-RU" w:eastAsia="en-GB"/>
        </w:rPr>
        <w:t>12.</w:t>
      </w:r>
    </w:p>
    <w:p w14:paraId="4E57F445" w14:textId="77777777" w:rsidR="00AA4360" w:rsidRPr="00F825B9" w:rsidRDefault="00AA4360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1F42D37C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0C46F1" w14:paraId="61808801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61B7FC69" w14:textId="77777777" w:rsidR="00901BFC" w:rsidRPr="00F825B9" w:rsidRDefault="00552C35" w:rsidP="00901BF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825B9">
              <w:rPr>
                <w:rFonts w:ascii="Arial" w:hAnsi="Arial" w:cs="Arial"/>
                <w:sz w:val="24"/>
                <w:szCs w:val="24"/>
                <w:lang w:val="ru-RU"/>
              </w:rPr>
              <w:t xml:space="preserve">    </w:t>
            </w:r>
            <w:r w:rsidR="00901BFC" w:rsidRPr="00F825B9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               </w:t>
            </w:r>
            <w:r w:rsidR="006F7E8A" w:rsidRPr="00F825B9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</w:t>
            </w:r>
          </w:p>
          <w:p w14:paraId="6A5B231B" w14:textId="6CF12338" w:rsidR="00901BFC" w:rsidRPr="00F825B9" w:rsidRDefault="00901BFC" w:rsidP="00901BFC">
            <w:pPr>
              <w:pStyle w:val="NoSpacing"/>
              <w:jc w:val="both"/>
              <w:rPr>
                <w:rFonts w:ascii="Arial" w:hAnsi="Arial" w:cs="Arial"/>
                <w:b/>
                <w:color w:val="FF0000"/>
                <w:sz w:val="28"/>
                <w:szCs w:val="28"/>
                <w:lang w:val="ru-RU"/>
              </w:rPr>
            </w:pPr>
            <w:r w:rsidRPr="00F825B9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              </w:t>
            </w:r>
            <w:r w:rsidR="00372C47" w:rsidRPr="00F825B9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</w:t>
            </w:r>
            <w:r w:rsidR="00811EC9" w:rsidRPr="00F825B9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</w:t>
            </w:r>
            <w:r w:rsidRPr="00F825B9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</w:t>
            </w:r>
            <w:r w:rsidR="00FC7DA7" w:rsidRPr="00F825B9">
              <w:rPr>
                <w:rFonts w:ascii="Arial" w:hAnsi="Arial" w:cs="Arial"/>
                <w:b/>
                <w:sz w:val="24"/>
                <w:szCs w:val="24"/>
                <w:lang w:val="ru-RU"/>
              </w:rPr>
              <w:t>„Мама</w:t>
            </w:r>
            <w:r w:rsidR="000C46F1">
              <w:rPr>
                <w:rFonts w:ascii="Arial" w:hAnsi="Arial" w:cs="Arial"/>
                <w:b/>
                <w:sz w:val="24"/>
                <w:szCs w:val="24"/>
                <w:lang w:val="ru-RU"/>
              </w:rPr>
              <w:t>”</w:t>
            </w:r>
            <w:r w:rsidRPr="00F825B9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, </w:t>
            </w:r>
            <w:r w:rsidR="00FC7DA7" w:rsidRPr="00F825B9">
              <w:rPr>
                <w:rFonts w:ascii="Arial" w:hAnsi="Arial" w:cs="Arial"/>
                <w:b/>
                <w:sz w:val="24"/>
                <w:szCs w:val="24"/>
                <w:lang w:val="ru-RU"/>
              </w:rPr>
              <w:t>Душан Радовић</w:t>
            </w:r>
          </w:p>
          <w:p w14:paraId="455EB047" w14:textId="77777777" w:rsidR="00C712B3" w:rsidRPr="00F825B9" w:rsidRDefault="00316B0E" w:rsidP="00C712B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825B9">
              <w:rPr>
                <w:rFonts w:ascii="Arial" w:hAnsi="Arial" w:cs="Arial"/>
                <w:noProof/>
                <w:color w:val="FF0000"/>
                <w:sz w:val="44"/>
                <w:szCs w:val="44"/>
                <w:lang w:val="ru-RU"/>
              </w:rPr>
              <w:t xml:space="preserve">           </w:t>
            </w:r>
          </w:p>
          <w:p w14:paraId="5C9D7C17" w14:textId="77777777" w:rsidR="00FC7DA7" w:rsidRPr="00F825B9" w:rsidRDefault="00FC7DA7" w:rsidP="00FC7DA7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825B9">
              <w:rPr>
                <w:rFonts w:ascii="Arial" w:hAnsi="Arial" w:cs="Arial"/>
                <w:sz w:val="24"/>
                <w:szCs w:val="24"/>
                <w:lang w:val="ru-RU"/>
              </w:rPr>
              <w:t>Тема песме: поруке песника због чега су нам маме важне.</w:t>
            </w:r>
          </w:p>
          <w:p w14:paraId="20AE7891" w14:textId="77777777" w:rsidR="00FC7DA7" w:rsidRPr="00F825B9" w:rsidRDefault="00FC7DA7" w:rsidP="00FC7DA7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0540FF7" w14:textId="77777777" w:rsidR="00FC7DA7" w:rsidRPr="00F825B9" w:rsidRDefault="00FC7DA7" w:rsidP="00FC7DA7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825B9">
              <w:rPr>
                <w:rFonts w:ascii="Arial" w:hAnsi="Arial" w:cs="Arial"/>
                <w:sz w:val="24"/>
                <w:szCs w:val="24"/>
                <w:lang w:val="ru-RU"/>
              </w:rPr>
              <w:t>Глаголи којима се означавају радње мајки: родила, подижу, воде.</w:t>
            </w:r>
          </w:p>
          <w:p w14:paraId="13F566E7" w14:textId="77777777" w:rsidR="00FC7DA7" w:rsidRPr="00F825B9" w:rsidRDefault="00FC7DA7" w:rsidP="00FC7DA7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8795C2C" w14:textId="77777777" w:rsidR="00FC7DA7" w:rsidRPr="00F825B9" w:rsidRDefault="00FC7DA7" w:rsidP="00FC7D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825B9">
              <w:rPr>
                <w:rFonts w:ascii="Arial" w:hAnsi="Arial" w:cs="Arial"/>
                <w:sz w:val="24"/>
                <w:szCs w:val="24"/>
                <w:lang w:val="ru-RU"/>
              </w:rPr>
              <w:t>Поруке песме: Маме су свима веома важне. Треба их: волети, поштовати и разумети.</w:t>
            </w:r>
          </w:p>
          <w:p w14:paraId="72D1DCEC" w14:textId="77777777" w:rsidR="00C712B3" w:rsidRPr="00F825B9" w:rsidRDefault="00C712B3" w:rsidP="00C712B3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8153ADF" w14:textId="77777777" w:rsidR="00372C47" w:rsidRPr="00F825B9" w:rsidRDefault="00372C47" w:rsidP="0084772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1AEE661B" w14:textId="77777777" w:rsidR="00670BB0" w:rsidRPr="00F825B9" w:rsidRDefault="00670BB0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46CFE82F" w14:textId="77777777" w:rsidR="00EC2F8D" w:rsidRPr="00F825B9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F825B9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310B2CC4" w14:textId="77777777" w:rsidR="00432643" w:rsidRPr="00F825B9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F825B9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4C11EF1" w14:textId="77777777" w:rsidR="00432643" w:rsidRPr="00F825B9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F825B9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FCCBED2" w14:textId="77777777" w:rsidR="00432643" w:rsidRPr="00F825B9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F825B9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CC14BC3" w14:textId="77777777" w:rsidR="00EC2F8D" w:rsidRPr="00F825B9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F825B9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E847100" w14:textId="77777777" w:rsidR="00EC2F8D" w:rsidRPr="00F825B9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F825B9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59EFDBE6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1D3EAA8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9DE22A6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9E3F83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9B5715A" w14:textId="77777777" w:rsidR="00432643" w:rsidRPr="005647DD" w:rsidRDefault="00432643" w:rsidP="00EC2F8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color w:val="FF0000"/>
          <w:sz w:val="24"/>
          <w:szCs w:val="24"/>
        </w:rPr>
      </w:pPr>
    </w:p>
    <w:sectPr w:rsidR="00432643" w:rsidRPr="005647DD" w:rsidSect="002C7784">
      <w:footerReference w:type="default" r:id="rId13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4F10A9" w14:textId="77777777" w:rsidR="00F8657C" w:rsidRDefault="00F8657C" w:rsidP="002C7784">
      <w:r>
        <w:separator/>
      </w:r>
    </w:p>
  </w:endnote>
  <w:endnote w:type="continuationSeparator" w:id="0">
    <w:p w14:paraId="21120FAE" w14:textId="77777777" w:rsidR="00F8657C" w:rsidRDefault="00F8657C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094779" w14:textId="77777777" w:rsidR="008F6F1A" w:rsidRDefault="008F6F1A">
    <w:pPr>
      <w:pStyle w:val="Footer"/>
      <w:jc w:val="right"/>
    </w:pPr>
  </w:p>
  <w:p w14:paraId="5A07A11B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F03746" w14:textId="77777777" w:rsidR="00F8657C" w:rsidRDefault="00F8657C" w:rsidP="002C7784">
      <w:r>
        <w:separator/>
      </w:r>
    </w:p>
  </w:footnote>
  <w:footnote w:type="continuationSeparator" w:id="0">
    <w:p w14:paraId="00794EE1" w14:textId="77777777" w:rsidR="00F8657C" w:rsidRDefault="00F8657C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466E74"/>
    <w:multiLevelType w:val="hybridMultilevel"/>
    <w:tmpl w:val="2FAC4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0"/>
  </w:num>
  <w:num w:numId="7">
    <w:abstractNumId w:val="2"/>
  </w:num>
  <w:num w:numId="8">
    <w:abstractNumId w:val="3"/>
  </w:num>
  <w:num w:numId="9">
    <w:abstractNumId w:val="4"/>
  </w:num>
  <w:num w:numId="10">
    <w:abstractNumId w:val="9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784"/>
    <w:rsid w:val="0000012C"/>
    <w:rsid w:val="00011BA0"/>
    <w:rsid w:val="00020620"/>
    <w:rsid w:val="0004630A"/>
    <w:rsid w:val="00046F23"/>
    <w:rsid w:val="0006546B"/>
    <w:rsid w:val="000A0FBC"/>
    <w:rsid w:val="000A6813"/>
    <w:rsid w:val="000B562B"/>
    <w:rsid w:val="000C0056"/>
    <w:rsid w:val="000C46F1"/>
    <w:rsid w:val="000E0253"/>
    <w:rsid w:val="000E555F"/>
    <w:rsid w:val="001017B3"/>
    <w:rsid w:val="001217A1"/>
    <w:rsid w:val="00123FDB"/>
    <w:rsid w:val="0016311C"/>
    <w:rsid w:val="00173331"/>
    <w:rsid w:val="0019456A"/>
    <w:rsid w:val="001B3A81"/>
    <w:rsid w:val="001B59D0"/>
    <w:rsid w:val="001E7D78"/>
    <w:rsid w:val="00202FFF"/>
    <w:rsid w:val="002142BF"/>
    <w:rsid w:val="00223A05"/>
    <w:rsid w:val="0023719F"/>
    <w:rsid w:val="00250BD9"/>
    <w:rsid w:val="00256359"/>
    <w:rsid w:val="00256AB0"/>
    <w:rsid w:val="0027375E"/>
    <w:rsid w:val="002A19F3"/>
    <w:rsid w:val="002C7784"/>
    <w:rsid w:val="002F2524"/>
    <w:rsid w:val="002F3F68"/>
    <w:rsid w:val="00311D58"/>
    <w:rsid w:val="00316B0E"/>
    <w:rsid w:val="003274DE"/>
    <w:rsid w:val="00327B05"/>
    <w:rsid w:val="00331337"/>
    <w:rsid w:val="00344A6B"/>
    <w:rsid w:val="00347F52"/>
    <w:rsid w:val="00372C47"/>
    <w:rsid w:val="00383019"/>
    <w:rsid w:val="00385CEC"/>
    <w:rsid w:val="003B66CF"/>
    <w:rsid w:val="003E6C96"/>
    <w:rsid w:val="00415ECE"/>
    <w:rsid w:val="0042013D"/>
    <w:rsid w:val="00432643"/>
    <w:rsid w:val="00435822"/>
    <w:rsid w:val="0048422C"/>
    <w:rsid w:val="00485CEC"/>
    <w:rsid w:val="004D2A8B"/>
    <w:rsid w:val="004D2FCE"/>
    <w:rsid w:val="004D63DC"/>
    <w:rsid w:val="004D6E02"/>
    <w:rsid w:val="004F08EE"/>
    <w:rsid w:val="00501ED1"/>
    <w:rsid w:val="00504F66"/>
    <w:rsid w:val="00504FCF"/>
    <w:rsid w:val="00506F51"/>
    <w:rsid w:val="00552C35"/>
    <w:rsid w:val="005535AA"/>
    <w:rsid w:val="00554FA8"/>
    <w:rsid w:val="005647DD"/>
    <w:rsid w:val="00564D3A"/>
    <w:rsid w:val="005861A1"/>
    <w:rsid w:val="005A4ED0"/>
    <w:rsid w:val="005B232D"/>
    <w:rsid w:val="005C76D9"/>
    <w:rsid w:val="005D2505"/>
    <w:rsid w:val="005D2F20"/>
    <w:rsid w:val="006012E3"/>
    <w:rsid w:val="00613016"/>
    <w:rsid w:val="00614AC2"/>
    <w:rsid w:val="00634CE3"/>
    <w:rsid w:val="00642192"/>
    <w:rsid w:val="00652603"/>
    <w:rsid w:val="00670BB0"/>
    <w:rsid w:val="0067168F"/>
    <w:rsid w:val="006746D0"/>
    <w:rsid w:val="006B0A7B"/>
    <w:rsid w:val="006B7005"/>
    <w:rsid w:val="006C6248"/>
    <w:rsid w:val="006E4137"/>
    <w:rsid w:val="006F7E8A"/>
    <w:rsid w:val="00711710"/>
    <w:rsid w:val="00725367"/>
    <w:rsid w:val="007705E5"/>
    <w:rsid w:val="00811EC9"/>
    <w:rsid w:val="0081342C"/>
    <w:rsid w:val="00833710"/>
    <w:rsid w:val="00847722"/>
    <w:rsid w:val="008503BA"/>
    <w:rsid w:val="008801EF"/>
    <w:rsid w:val="00882D7E"/>
    <w:rsid w:val="008A0F84"/>
    <w:rsid w:val="008A7A8C"/>
    <w:rsid w:val="008C1A4A"/>
    <w:rsid w:val="008C649D"/>
    <w:rsid w:val="008F3F03"/>
    <w:rsid w:val="008F4497"/>
    <w:rsid w:val="008F6F1A"/>
    <w:rsid w:val="00901BFC"/>
    <w:rsid w:val="00916CB3"/>
    <w:rsid w:val="0092175A"/>
    <w:rsid w:val="0092372E"/>
    <w:rsid w:val="009538F5"/>
    <w:rsid w:val="00986A0E"/>
    <w:rsid w:val="009A0F53"/>
    <w:rsid w:val="009B702B"/>
    <w:rsid w:val="009C3BA6"/>
    <w:rsid w:val="00A12104"/>
    <w:rsid w:val="00A4377D"/>
    <w:rsid w:val="00A66D71"/>
    <w:rsid w:val="00A72314"/>
    <w:rsid w:val="00AA4360"/>
    <w:rsid w:val="00AB5D43"/>
    <w:rsid w:val="00AB7C83"/>
    <w:rsid w:val="00AC479B"/>
    <w:rsid w:val="00AE5D74"/>
    <w:rsid w:val="00AF0A5F"/>
    <w:rsid w:val="00AF3B3F"/>
    <w:rsid w:val="00B02BCB"/>
    <w:rsid w:val="00B122F1"/>
    <w:rsid w:val="00B160A9"/>
    <w:rsid w:val="00B22370"/>
    <w:rsid w:val="00B92EFA"/>
    <w:rsid w:val="00BA6C55"/>
    <w:rsid w:val="00C26DD0"/>
    <w:rsid w:val="00C32CEF"/>
    <w:rsid w:val="00C4786B"/>
    <w:rsid w:val="00C6584D"/>
    <w:rsid w:val="00C712B3"/>
    <w:rsid w:val="00C7328A"/>
    <w:rsid w:val="00C93925"/>
    <w:rsid w:val="00CB0262"/>
    <w:rsid w:val="00CB353D"/>
    <w:rsid w:val="00CC29F3"/>
    <w:rsid w:val="00CC2E7A"/>
    <w:rsid w:val="00CC5A35"/>
    <w:rsid w:val="00CC79C9"/>
    <w:rsid w:val="00D01B9E"/>
    <w:rsid w:val="00D04DB3"/>
    <w:rsid w:val="00D154FE"/>
    <w:rsid w:val="00D16D5C"/>
    <w:rsid w:val="00D35902"/>
    <w:rsid w:val="00D97163"/>
    <w:rsid w:val="00DA3C24"/>
    <w:rsid w:val="00DA4822"/>
    <w:rsid w:val="00DA6561"/>
    <w:rsid w:val="00DC0782"/>
    <w:rsid w:val="00DD183B"/>
    <w:rsid w:val="00DD6296"/>
    <w:rsid w:val="00DD7A83"/>
    <w:rsid w:val="00DE4A9A"/>
    <w:rsid w:val="00DE6D06"/>
    <w:rsid w:val="00E2567B"/>
    <w:rsid w:val="00E52747"/>
    <w:rsid w:val="00E8032F"/>
    <w:rsid w:val="00EA56EC"/>
    <w:rsid w:val="00EA7C8B"/>
    <w:rsid w:val="00EB4451"/>
    <w:rsid w:val="00EB6316"/>
    <w:rsid w:val="00EC174A"/>
    <w:rsid w:val="00EC2F8D"/>
    <w:rsid w:val="00ED69DD"/>
    <w:rsid w:val="00EF3826"/>
    <w:rsid w:val="00F01E8D"/>
    <w:rsid w:val="00F06C5B"/>
    <w:rsid w:val="00F1370F"/>
    <w:rsid w:val="00F1643D"/>
    <w:rsid w:val="00F22EB7"/>
    <w:rsid w:val="00F346B7"/>
    <w:rsid w:val="00F579BE"/>
    <w:rsid w:val="00F61B11"/>
    <w:rsid w:val="00F81DB4"/>
    <w:rsid w:val="00F825B9"/>
    <w:rsid w:val="00F834D1"/>
    <w:rsid w:val="00F8657C"/>
    <w:rsid w:val="00F915FC"/>
    <w:rsid w:val="00FA2573"/>
    <w:rsid w:val="00FA6BF0"/>
    <w:rsid w:val="00FC1B8F"/>
    <w:rsid w:val="00FC7DA7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44DA69"/>
  <w15:docId w15:val="{E44372A3-FF5B-4DA0-9CF7-B98F8FAE6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0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DED95A-E2C3-46D0-AA68-4216329FB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618</Words>
  <Characters>3526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2019-11-28T13:53:00Z</dcterms:created>
  <dcterms:modified xsi:type="dcterms:W3CDTF">2019-11-28T13:53:00Z</dcterms:modified>
</cp:coreProperties>
</file>